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85" w:rsidRDefault="00217E1D" w:rsidP="00D3558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3.5pt;margin-top:20.2pt;width:50.1pt;height:63pt;z-index:2516577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D35585" w:rsidRPr="005A74A2" w:rsidRDefault="00D35585" w:rsidP="00D35585">
      <w:pPr>
        <w:spacing w:after="0" w:line="240" w:lineRule="auto"/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</w:p>
    <w:p w:rsidR="00D35585" w:rsidRPr="005D6BD6" w:rsidRDefault="00D35585" w:rsidP="00D35585">
      <w:pPr>
        <w:pStyle w:val="ac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D35585" w:rsidRPr="005D6BD6" w:rsidRDefault="00D35585" w:rsidP="00D35585">
      <w:pPr>
        <w:pStyle w:val="ac"/>
        <w:jc w:val="center"/>
        <w:rPr>
          <w:b/>
          <w:sz w:val="28"/>
          <w:szCs w:val="28"/>
        </w:rPr>
      </w:pPr>
    </w:p>
    <w:p w:rsidR="00D35585" w:rsidRPr="005D6BD6" w:rsidRDefault="00D35585" w:rsidP="00D3558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</w:p>
    <w:p w:rsidR="00D35585" w:rsidRPr="005D6BD6" w:rsidRDefault="00D35585" w:rsidP="00D3558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789">
        <w:rPr>
          <w:sz w:val="28"/>
          <w:szCs w:val="28"/>
        </w:rPr>
        <w:t>00</w:t>
      </w:r>
      <w:r w:rsidR="009E40F5">
        <w:rPr>
          <w:sz w:val="28"/>
          <w:szCs w:val="28"/>
        </w:rPr>
        <w:t>.0</w:t>
      </w:r>
      <w:r w:rsidR="00DD5789">
        <w:rPr>
          <w:sz w:val="28"/>
          <w:szCs w:val="28"/>
        </w:rPr>
        <w:t>0</w:t>
      </w:r>
      <w:r w:rsidR="009E40F5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3E62CA">
        <w:rPr>
          <w:sz w:val="28"/>
          <w:szCs w:val="28"/>
        </w:rPr>
        <w:t xml:space="preserve">                           № 000</w:t>
      </w:r>
    </w:p>
    <w:p w:rsidR="00D35585" w:rsidRPr="00D8037B" w:rsidRDefault="00D35585" w:rsidP="00D35585">
      <w:pPr>
        <w:pStyle w:val="ac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D35585" w:rsidRPr="00D35585" w:rsidRDefault="00D35585" w:rsidP="00D355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585" w:rsidRPr="00D35585" w:rsidRDefault="00D35585" w:rsidP="00D355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FA55E6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D35585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</w:p>
    <w:p w:rsidR="00602F64" w:rsidRP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FA55E6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</w:t>
      </w:r>
      <w:r w:rsidR="00BF6096">
        <w:rPr>
          <w:rFonts w:ascii="Times New Roman" w:hAnsi="Times New Roman"/>
          <w:bCs/>
          <w:sz w:val="28"/>
          <w:szCs w:val="28"/>
        </w:rPr>
        <w:t>2</w:t>
      </w:r>
      <w:r w:rsidRPr="00052788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861B31" w:rsidRPr="00052788" w:rsidRDefault="00861B31" w:rsidP="00FA55E6">
      <w:pPr>
        <w:pStyle w:val="ac"/>
        <w:jc w:val="both"/>
        <w:rPr>
          <w:sz w:val="28"/>
          <w:szCs w:val="28"/>
        </w:rPr>
      </w:pPr>
    </w:p>
    <w:p w:rsidR="00602F64" w:rsidRPr="00052788" w:rsidRDefault="00602F64" w:rsidP="00FA55E6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FA55E6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FA55E6">
      <w:pPr>
        <w:pStyle w:val="ac"/>
        <w:ind w:firstLine="709"/>
        <w:jc w:val="both"/>
        <w:rPr>
          <w:sz w:val="28"/>
          <w:szCs w:val="28"/>
        </w:rPr>
      </w:pPr>
    </w:p>
    <w:p w:rsidR="00861B31" w:rsidRDefault="00861B31" w:rsidP="00FA55E6">
      <w:pPr>
        <w:pStyle w:val="ac"/>
        <w:ind w:firstLine="709"/>
        <w:jc w:val="both"/>
        <w:rPr>
          <w:sz w:val="28"/>
          <w:szCs w:val="28"/>
        </w:rPr>
      </w:pPr>
      <w:r w:rsidRPr="00052788">
        <w:rPr>
          <w:sz w:val="28"/>
          <w:szCs w:val="28"/>
        </w:rPr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</w:t>
      </w:r>
      <w:r w:rsidR="00BF6096">
        <w:rPr>
          <w:sz w:val="28"/>
          <w:szCs w:val="28"/>
        </w:rPr>
        <w:t>2</w:t>
      </w:r>
      <w:r w:rsidR="00C55DD6" w:rsidRPr="00052788">
        <w:rPr>
          <w:sz w:val="28"/>
          <w:szCs w:val="28"/>
        </w:rPr>
        <w:t xml:space="preserve"> годы</w:t>
      </w:r>
      <w:r w:rsidRPr="00052788">
        <w:rPr>
          <w:sz w:val="28"/>
          <w:szCs w:val="28"/>
        </w:rPr>
        <w:t xml:space="preserve">» </w:t>
      </w:r>
      <w:r w:rsidR="0065704A">
        <w:rPr>
          <w:sz w:val="28"/>
          <w:szCs w:val="28"/>
        </w:rPr>
        <w:t xml:space="preserve">следующие </w:t>
      </w:r>
      <w:r w:rsidR="00AB33EC" w:rsidRPr="00052788">
        <w:rPr>
          <w:sz w:val="28"/>
          <w:szCs w:val="28"/>
        </w:rPr>
        <w:t>изменения</w:t>
      </w:r>
      <w:r w:rsidRPr="00052788">
        <w:rPr>
          <w:sz w:val="28"/>
          <w:szCs w:val="28"/>
        </w:rPr>
        <w:t>:</w:t>
      </w:r>
    </w:p>
    <w:p w:rsidR="0065704A" w:rsidRDefault="0065704A" w:rsidP="00FA55E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6096">
        <w:rPr>
          <w:sz w:val="28"/>
          <w:szCs w:val="28"/>
        </w:rPr>
        <w:t>1</w:t>
      </w:r>
      <w:r>
        <w:rPr>
          <w:sz w:val="28"/>
          <w:szCs w:val="28"/>
        </w:rPr>
        <w:t>. Приложение к постановлению изл</w:t>
      </w:r>
      <w:r w:rsidR="00FA55E6">
        <w:rPr>
          <w:sz w:val="28"/>
          <w:szCs w:val="28"/>
        </w:rPr>
        <w:t>ожить в новой редакции</w:t>
      </w:r>
      <w:r w:rsidR="00D35585">
        <w:rPr>
          <w:sz w:val="28"/>
          <w:szCs w:val="28"/>
        </w:rPr>
        <w:t>.</w:t>
      </w:r>
    </w:p>
    <w:p w:rsidR="00D35585" w:rsidRPr="00052788" w:rsidRDefault="00D35585" w:rsidP="00FA55E6">
      <w:pPr>
        <w:pStyle w:val="ac"/>
        <w:ind w:firstLine="709"/>
        <w:jc w:val="both"/>
        <w:rPr>
          <w:sz w:val="28"/>
          <w:szCs w:val="28"/>
        </w:rPr>
      </w:pPr>
    </w:p>
    <w:p w:rsidR="00E845CF" w:rsidRPr="00052788" w:rsidRDefault="00861B31" w:rsidP="00FA55E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FA55E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65704A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</w:t>
            </w:r>
            <w:r w:rsidR="0065704A">
              <w:rPr>
                <w:sz w:val="28"/>
                <w:szCs w:val="28"/>
              </w:rPr>
              <w:t>2</w:t>
            </w:r>
            <w:r w:rsidR="00C55DD6" w:rsidRPr="00052788">
              <w:rPr>
                <w:sz w:val="28"/>
                <w:szCs w:val="28"/>
              </w:rPr>
              <w:t xml:space="preserve">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3A099C" w:rsidRPr="00052788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052788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052788" w:rsidRDefault="00235E89" w:rsidP="00D97C1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F26D67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</w:t>
            </w:r>
            <w:r w:rsidRPr="00A13324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на уровне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412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052788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D5789">
              <w:rPr>
                <w:rFonts w:ascii="Times New Roman" w:hAnsi="Times New Roman"/>
                <w:bCs/>
                <w:sz w:val="28"/>
                <w:szCs w:val="28"/>
              </w:rPr>
              <w:t>129 427,6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>
              <w:rPr>
                <w:rFonts w:ascii="Times New Roman" w:hAnsi="Times New Roman"/>
                <w:bCs/>
                <w:sz w:val="28"/>
                <w:szCs w:val="28"/>
              </w:rPr>
              <w:t>42 223,1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18 768,8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052788" w:rsidRDefault="0065704A" w:rsidP="00F366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18 768,8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обеспечивается организацией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217E1D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="00353113"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="00353113"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="00973452"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FA55E6">
        <w:rPr>
          <w:rFonts w:ascii="Times New Roman" w:hAnsi="Times New Roman"/>
          <w:sz w:val="28"/>
          <w:szCs w:val="28"/>
        </w:rPr>
        <w:br/>
      </w:r>
      <w:r w:rsidR="00973452"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</w:t>
      </w:r>
      <w:r w:rsidR="00FA55E6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D35585">
          <w:headerReference w:type="default" r:id="rId10"/>
          <w:type w:val="continuous"/>
          <w:pgSz w:w="11906" w:h="16838" w:code="9"/>
          <w:pgMar w:top="1134" w:right="1276" w:bottom="1134" w:left="1559" w:header="709" w:footer="510" w:gutter="0"/>
          <w:cols w:space="708"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02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500"/>
        <w:gridCol w:w="1111"/>
        <w:gridCol w:w="695"/>
        <w:gridCol w:w="694"/>
        <w:gridCol w:w="695"/>
        <w:gridCol w:w="694"/>
        <w:gridCol w:w="2083"/>
        <w:gridCol w:w="4860"/>
      </w:tblGrid>
      <w:tr w:rsidR="0065704A" w:rsidRPr="00052788" w:rsidTr="00A13324">
        <w:trPr>
          <w:trHeight w:val="20"/>
        </w:trPr>
        <w:tc>
          <w:tcPr>
            <w:tcW w:w="695" w:type="dxa"/>
            <w:vMerge w:val="restart"/>
            <w:shd w:val="clear" w:color="auto" w:fill="auto"/>
          </w:tcPr>
          <w:p w:rsidR="0065704A" w:rsidRPr="00052788" w:rsidRDefault="0065704A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  <w:p w:rsidR="0065704A" w:rsidRPr="00052788" w:rsidRDefault="0065704A" w:rsidP="006108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ции муници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пальной програм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083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Pr="00052788" w:rsidRDefault="0065704A" w:rsidP="003B08B5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052788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052788">
              <w:rPr>
                <w:rFonts w:ascii="Times New Roman" w:hAnsi="Times New Roman"/>
                <w:color w:val="000000"/>
              </w:rPr>
              <w:t xml:space="preserve"> на 1 января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 w:rsidR="007D5990">
              <w:rPr>
                <w:rFonts w:ascii="Times New Roman" w:hAnsi="Times New Roman"/>
                <w:bCs/>
              </w:rPr>
              <w:t>3</w:t>
            </w:r>
            <w:r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Прирост протяженности </w:t>
            </w:r>
            <w:r w:rsidRPr="00052788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B614F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="0065704A" w:rsidRPr="000527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за период реализации </w:t>
            </w:r>
            <w:r w:rsidRPr="00052788">
              <w:rPr>
                <w:rFonts w:ascii="Times New Roman" w:hAnsi="Times New Roman"/>
              </w:rPr>
              <w:lastRenderedPageBreak/>
              <w:t xml:space="preserve">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B614F2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5704A"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65704A" w:rsidRPr="00052788" w:rsidTr="00A13324">
        <w:trPr>
          <w:trHeight w:val="3034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860" w:type="dxa"/>
          </w:tcPr>
          <w:p w:rsidR="0065704A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65704A" w:rsidRPr="00052788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052788">
              <w:rPr>
                <w:rFonts w:ascii="Times New Roman" w:hAnsi="Times New Roman"/>
              </w:rPr>
              <w:t>)*100, где: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65704A" w:rsidRPr="00052788" w:rsidRDefault="0065704A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9254A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42430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5074B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4" w:type="dxa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</w:t>
            </w:r>
            <w:r w:rsidR="00DE6B1E">
              <w:rPr>
                <w:rFonts w:ascii="Times New Roman" w:hAnsi="Times New Roman"/>
                <w:bCs/>
              </w:rPr>
              <w:t>ам Ханты-Мансийского района, км;</w:t>
            </w:r>
            <w:r w:rsidRPr="00052788">
              <w:rPr>
                <w:rFonts w:ascii="Times New Roman" w:hAnsi="Times New Roman"/>
                <w:bCs/>
              </w:rPr>
              <w:t xml:space="preserve">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lastRenderedPageBreak/>
        <w:t>Таблица 2</w:t>
      </w:r>
    </w:p>
    <w:p w:rsidR="00B57F8E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532B25" w:rsidRPr="00052788" w:rsidRDefault="00532B25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123" w:type="dxa"/>
        <w:tblInd w:w="93" w:type="dxa"/>
        <w:tblLook w:val="04A0" w:firstRow="1" w:lastRow="0" w:firstColumn="1" w:lastColumn="0" w:noHBand="0" w:noVBand="1"/>
      </w:tblPr>
      <w:tblGrid>
        <w:gridCol w:w="1303"/>
        <w:gridCol w:w="2848"/>
        <w:gridCol w:w="2535"/>
        <w:gridCol w:w="2094"/>
        <w:gridCol w:w="971"/>
        <w:gridCol w:w="1125"/>
        <w:gridCol w:w="1061"/>
        <w:gridCol w:w="1125"/>
        <w:gridCol w:w="1061"/>
      </w:tblGrid>
      <w:tr w:rsidR="00DD5789" w:rsidRPr="00DD5789" w:rsidTr="00DD5789">
        <w:trPr>
          <w:trHeight w:val="448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(тыс.руб.)</w:t>
            </w:r>
          </w:p>
        </w:tc>
      </w:tr>
      <w:tr w:rsidR="00DD5789" w:rsidRPr="00DD5789" w:rsidTr="00DD5789">
        <w:trPr>
          <w:trHeight w:val="359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DD5789" w:rsidRPr="00DD5789" w:rsidTr="00DD5789">
        <w:trPr>
          <w:trHeight w:val="359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D5789" w:rsidRPr="00DD5789" w:rsidTr="00DD5789">
        <w:trPr>
          <w:trHeight w:val="493"/>
        </w:trPr>
        <w:tc>
          <w:tcPr>
            <w:tcW w:w="14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DD5789" w:rsidRPr="00DD5789" w:rsidTr="00DD5789">
        <w:trPr>
          <w:trHeight w:val="26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30 662,3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48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84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25 000,4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84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24 702,4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1196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6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681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 ремонт автомобильных дорог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72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78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54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DD5789" w:rsidTr="00DD5789">
        <w:trPr>
          <w:trHeight w:val="1435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63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722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8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694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639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"Реконструкция внутрипоселковых дорог в с. Батово Ханты-Мансийского района"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927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Выкатной)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728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30 662,3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478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99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25 000,4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24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5789" w:rsidRPr="00DD5789" w:rsidTr="002C5A70">
        <w:trPr>
          <w:trHeight w:val="239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24 702,4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1225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99"/>
        </w:trPr>
        <w:tc>
          <w:tcPr>
            <w:tcW w:w="14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DD5789" w:rsidRPr="00DD5789" w:rsidTr="00DD5789">
        <w:trPr>
          <w:trHeight w:val="23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74 050,0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DD5789" w:rsidRPr="00DD5789" w:rsidTr="00DD5789">
        <w:trPr>
          <w:trHeight w:val="128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74 050,0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74 050,0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DD5789" w:rsidRPr="00DD5789" w:rsidTr="00DD5789">
        <w:trPr>
          <w:trHeight w:val="658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74 050,0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DD5789" w:rsidRPr="00DD5789" w:rsidTr="00DD5789">
        <w:trPr>
          <w:trHeight w:val="25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DD5789" w:rsidRPr="00DD5789" w:rsidTr="00DD5789">
        <w:trPr>
          <w:trHeight w:val="912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DD5789" w:rsidRPr="00DD5789" w:rsidTr="00DD5789">
        <w:trPr>
          <w:trHeight w:val="28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DD5789" w:rsidRPr="00DD5789" w:rsidTr="00DD5789">
        <w:trPr>
          <w:trHeight w:val="121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DD5789" w:rsidRPr="00DD5789" w:rsidTr="00DD5789">
        <w:trPr>
          <w:trHeight w:val="25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3 452,9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DD5789" w:rsidRPr="00DD5789" w:rsidTr="00DD5789">
        <w:trPr>
          <w:trHeight w:val="1181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3 452,9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DD5789" w:rsidRPr="00DD5789" w:rsidTr="00DD5789">
        <w:trPr>
          <w:trHeight w:val="25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74 050,0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74 050,0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DD5789" w:rsidRPr="00DD5789" w:rsidTr="002C5A70">
        <w:trPr>
          <w:trHeight w:val="344"/>
        </w:trPr>
        <w:tc>
          <w:tcPr>
            <w:tcW w:w="14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DD5789" w:rsidRPr="00DD5789" w:rsidTr="002C5A70">
        <w:trPr>
          <w:trHeight w:val="23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D5789" w:rsidRPr="00DD5789" w:rsidTr="002C5A70">
        <w:trPr>
          <w:trHeight w:val="493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314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86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8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912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86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89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89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89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сельское поселение </w:t>
            </w: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Красноленинский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комитет по финансам </w:t>
            </w: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897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3.1.1.8.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89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89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2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941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8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971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 (МКУ "Управление гражданской защиты")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68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3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"Подъезд к д. Ярки"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941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6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автомобильной дороги "Подъезд к п. Выкатной"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897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6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</w:t>
            </w: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эксплуатацию объекта: "Строительство участка подьезда дороги до с. Реполово"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архитектуры и ЖКХ администрации Ханты-Мансийского района (МКУ "УКСиР")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882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3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3.1.5.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подьезда дороги до с. Реполово"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941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39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D5789" w:rsidRPr="00DD5789" w:rsidTr="00DD5789">
        <w:trPr>
          <w:trHeight w:val="523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D5789" w:rsidRPr="00DD5789" w:rsidTr="00DD5789">
        <w:trPr>
          <w:trHeight w:val="269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color w:val="000000"/>
              </w:rPr>
            </w:pPr>
            <w:r w:rsidRPr="00DD5789">
              <w:rPr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DD5789" w:rsidRPr="00DD5789" w:rsidTr="00DD5789">
        <w:trPr>
          <w:trHeight w:val="299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2C5A70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A70">
              <w:rPr>
                <w:rFonts w:ascii="Times New Roman" w:hAnsi="Times New Roman"/>
                <w:bCs/>
                <w:sz w:val="18"/>
                <w:szCs w:val="18"/>
              </w:rPr>
              <w:t>129 427,6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2C5A70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A70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2C5A70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A70">
              <w:rPr>
                <w:rFonts w:ascii="Times New Roman" w:hAnsi="Times New Roman"/>
                <w:bCs/>
                <w:sz w:val="18"/>
                <w:szCs w:val="18"/>
              </w:rPr>
              <w:t>42 223,1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2C5A70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A70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2C5A70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A70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123 765,7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44 005,0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42 223,1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123 467,7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43 707,0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42 223,1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DD5789" w:rsidTr="002C5A70">
        <w:trPr>
          <w:trHeight w:val="1252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color w:val="000000"/>
              </w:rPr>
            </w:pPr>
            <w:r w:rsidRPr="00DD5789">
              <w:rPr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color w:val="000000"/>
              </w:rPr>
            </w:pPr>
            <w:r w:rsidRPr="00DD578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color w:val="000000"/>
              </w:rPr>
            </w:pPr>
            <w:r w:rsidRPr="00DD5789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color w:val="000000"/>
              </w:rPr>
            </w:pPr>
            <w:r w:rsidRPr="00DD5789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color w:val="000000"/>
              </w:rPr>
            </w:pPr>
            <w:r w:rsidRPr="00DD5789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color w:val="000000"/>
              </w:rPr>
            </w:pPr>
            <w:r w:rsidRPr="00DD5789">
              <w:rPr>
                <w:color w:val="000000"/>
              </w:rPr>
              <w:t> 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11 969,4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6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11 969,4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9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110 518,8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DD5789" w:rsidTr="002C5A70">
        <w:trPr>
          <w:trHeight w:val="478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104 856,9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DD5789" w:rsidTr="002C5A70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DD5789" w:rsidTr="002C5A70">
        <w:trPr>
          <w:trHeight w:val="1435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99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82 976,4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DD5789" w:rsidTr="00DD5789">
        <w:trPr>
          <w:trHeight w:val="478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82 976,4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Ханты-Мансийского района (МКУ УКСиР))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29 704,4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78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24 042,5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23 744,5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1435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314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52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0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9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24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9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3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478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6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6 (комитет по финансам </w:t>
            </w: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района (администрация сельского поселения Согом)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43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2C5A70">
        <w:trPr>
          <w:trHeight w:val="29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7 (комитет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3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3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3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3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3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3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6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3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6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433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39"/>
        </w:trPr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14 (МКУ "Управление гражданской защиты")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D5789" w:rsidRPr="00DD5789" w:rsidTr="00DD5789">
        <w:trPr>
          <w:trHeight w:val="299"/>
        </w:trPr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789" w:rsidRPr="00DD5789" w:rsidRDefault="00DD5789" w:rsidP="00DD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A3129" w:rsidRDefault="008A3129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052788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Сводные показатели муниципальных заданий*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AE7FD9">
        <w:trPr>
          <w:trHeight w:val="588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AE7FD9">
        <w:trPr>
          <w:trHeight w:val="15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AE7FD9">
        <w:trPr>
          <w:trHeight w:val="282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AE7FD9">
        <w:trPr>
          <w:trHeight w:val="307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B22364" w:rsidRDefault="00B2236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59128E" w:rsidRDefault="0059128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Правовые риски (возможность несоответствия законодательства либо отсутствие законодательного </w:t>
            </w: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законодательства, влияющего на выполнение программных мероприятий, осуществление нормотворческой деятельности, </w:t>
            </w: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законодательной инициативы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17E1D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217E1D" w:rsidRPr="008C4BE0" w:rsidRDefault="00217E1D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17E1D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9330B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8A2A3E" w:rsidRDefault="008A2A3E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3B08B5" w:rsidRDefault="003B08B5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052788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lastRenderedPageBreak/>
              <w:t>мест в детских дошкольных учреждениях и т.п.)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3B08B5" w:rsidRDefault="003B08B5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</w:p>
    <w:p w:rsidR="00B22364" w:rsidRPr="00B22364" w:rsidRDefault="00B22364" w:rsidP="000527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Таблица 9</w:t>
      </w:r>
    </w:p>
    <w:p w:rsidR="003B08B5" w:rsidRPr="002F793C" w:rsidRDefault="003B08B5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p w:rsidR="00016F1E" w:rsidRPr="002F793C" w:rsidRDefault="00016F1E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B22364">
        <w:trPr>
          <w:trHeight w:val="20"/>
        </w:trPr>
        <w:tc>
          <w:tcPr>
            <w:tcW w:w="959" w:type="dxa"/>
          </w:tcPr>
          <w:p w:rsidR="00B2236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8A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B22364">
        <w:trPr>
          <w:trHeight w:val="20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B2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2F793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lastRenderedPageBreak/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B22364">
        <w:rPr>
          <w:rFonts w:ascii="Times New Roman" w:eastAsia="Calibri" w:hAnsi="Times New Roman"/>
          <w:color w:val="000000"/>
          <w:sz w:val="24"/>
          <w:szCs w:val="20"/>
        </w:rPr>
        <w:t>»</w:t>
      </w:r>
      <w:r w:rsidR="00FB4359">
        <w:rPr>
          <w:rFonts w:ascii="Times New Roman" w:eastAsia="Calibri" w:hAnsi="Times New Roman"/>
          <w:color w:val="000000"/>
          <w:sz w:val="20"/>
          <w:szCs w:val="20"/>
        </w:rPr>
        <w:t>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Default="00016F1E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B22364">
        <w:rPr>
          <w:rFonts w:ascii="Times New Roman" w:hAnsi="Times New Roman"/>
          <w:sz w:val="28"/>
          <w:szCs w:val="28"/>
        </w:rPr>
        <w:t xml:space="preserve">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DD5789">
      <w:pgSz w:w="16838" w:h="11906" w:orient="landscape" w:code="9"/>
      <w:pgMar w:top="1134" w:right="1276" w:bottom="1276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BF" w:rsidRDefault="005074BF" w:rsidP="00447F3D">
      <w:pPr>
        <w:spacing w:after="0" w:line="240" w:lineRule="auto"/>
      </w:pPr>
      <w:r>
        <w:separator/>
      </w:r>
    </w:p>
  </w:endnote>
  <w:endnote w:type="continuationSeparator" w:id="0">
    <w:p w:rsidR="005074BF" w:rsidRDefault="005074BF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BF" w:rsidRDefault="005074BF" w:rsidP="00447F3D">
      <w:pPr>
        <w:spacing w:after="0" w:line="240" w:lineRule="auto"/>
      </w:pPr>
      <w:r>
        <w:separator/>
      </w:r>
    </w:p>
  </w:footnote>
  <w:footnote w:type="continuationSeparator" w:id="0">
    <w:p w:rsidR="005074BF" w:rsidRDefault="005074BF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BF" w:rsidRPr="00CA72AE" w:rsidRDefault="005074BF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217E1D">
      <w:rPr>
        <w:noProof/>
        <w:sz w:val="26"/>
        <w:szCs w:val="26"/>
      </w:rPr>
      <w:t>22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0D53"/>
    <w:rsid w:val="00013EC9"/>
    <w:rsid w:val="0001427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862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CCF"/>
    <w:rsid w:val="003A099C"/>
    <w:rsid w:val="003A2A3C"/>
    <w:rsid w:val="003A31AA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2CA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15F6D"/>
    <w:rsid w:val="00417E35"/>
    <w:rsid w:val="00420397"/>
    <w:rsid w:val="00420758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E39"/>
    <w:rsid w:val="004F1B18"/>
    <w:rsid w:val="004F33D8"/>
    <w:rsid w:val="004F3517"/>
    <w:rsid w:val="004F4E8E"/>
    <w:rsid w:val="00504324"/>
    <w:rsid w:val="005074BF"/>
    <w:rsid w:val="00511446"/>
    <w:rsid w:val="00511E9C"/>
    <w:rsid w:val="00512DEA"/>
    <w:rsid w:val="00515239"/>
    <w:rsid w:val="005176D1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86D"/>
    <w:rsid w:val="00564BE8"/>
    <w:rsid w:val="005673C2"/>
    <w:rsid w:val="00573AB5"/>
    <w:rsid w:val="005748DB"/>
    <w:rsid w:val="0057552D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69B0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56AB"/>
    <w:rsid w:val="00A45B84"/>
    <w:rsid w:val="00A464CD"/>
    <w:rsid w:val="00A47E29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597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202C3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A4E"/>
    <w:rsid w:val="00FA2BB8"/>
    <w:rsid w:val="00FA35F5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2627-083C-4D4C-A232-272CD705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23</Pages>
  <Words>6101</Words>
  <Characters>34778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40798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cp:lastModifiedBy>Подпругин Василий Викторович</cp:lastModifiedBy>
  <cp:revision>23</cp:revision>
  <cp:lastPrinted>2020-01-24T05:23:00Z</cp:lastPrinted>
  <dcterms:created xsi:type="dcterms:W3CDTF">2019-11-01T08:37:00Z</dcterms:created>
  <dcterms:modified xsi:type="dcterms:W3CDTF">2020-02-10T10:10:00Z</dcterms:modified>
</cp:coreProperties>
</file>